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132A" w14:textId="77777777" w:rsidR="00E05966" w:rsidRPr="00BB61A2" w:rsidRDefault="00E05966" w:rsidP="00E0596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Карточка учета спортивной судейской деятельности спортивного судьи</w:t>
      </w:r>
    </w:p>
    <w:p w14:paraId="0FE0E643" w14:textId="77777777" w:rsidR="00E05966" w:rsidRPr="00BB61A2" w:rsidRDefault="00E05966" w:rsidP="00E0596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73" w:type="dxa"/>
        <w:jc w:val="center"/>
        <w:tblLook w:val="04A0" w:firstRow="1" w:lastRow="0" w:firstColumn="1" w:lastColumn="0" w:noHBand="0" w:noVBand="1"/>
      </w:tblPr>
      <w:tblGrid>
        <w:gridCol w:w="2170"/>
        <w:gridCol w:w="882"/>
        <w:gridCol w:w="807"/>
        <w:gridCol w:w="640"/>
        <w:gridCol w:w="667"/>
        <w:gridCol w:w="720"/>
        <w:gridCol w:w="666"/>
        <w:gridCol w:w="2507"/>
        <w:gridCol w:w="3534"/>
        <w:gridCol w:w="2180"/>
      </w:tblGrid>
      <w:tr w:rsidR="00E05966" w:rsidRPr="00BB61A2" w14:paraId="15DD6845" w14:textId="77777777" w:rsidTr="00DC4AA4">
        <w:trPr>
          <w:trHeight w:val="498"/>
          <w:jc w:val="center"/>
        </w:trPr>
        <w:tc>
          <w:tcPr>
            <w:tcW w:w="14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4E10" w14:textId="77777777" w:rsidR="00E05966" w:rsidRPr="00BB61A2" w:rsidRDefault="00E05966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359EB7" w14:textId="77777777" w:rsidR="00E05966" w:rsidRPr="005B07EF" w:rsidRDefault="00E05966" w:rsidP="004A2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7EF">
              <w:rPr>
                <w:rFonts w:ascii="Times New Roman" w:hAnsi="Times New Roman"/>
                <w:b/>
                <w:sz w:val="20"/>
                <w:szCs w:val="20"/>
              </w:rPr>
              <w:t>Шахматы 0880002511Я</w:t>
            </w:r>
          </w:p>
          <w:p w14:paraId="1A16C9B2" w14:textId="77777777" w:rsidR="00E05966" w:rsidRPr="00BB61A2" w:rsidRDefault="00E05966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  <w:p w14:paraId="774464D6" w14:textId="77777777" w:rsidR="00E05966" w:rsidRPr="00BB61A2" w:rsidRDefault="00E05966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76E" w:rsidRPr="00BB61A2" w14:paraId="7850677A" w14:textId="77777777" w:rsidTr="00DC4AA4">
        <w:trPr>
          <w:trHeight w:val="495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2B9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D43C" w14:textId="2473B826" w:rsidR="0004176E" w:rsidRPr="00BB61A2" w:rsidRDefault="0004176E" w:rsidP="00577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5D364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9C1D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Дагестан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D6E2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3E4A4A" w:rsidRPr="00BB61A2" w14:paraId="59B3567D" w14:textId="77777777" w:rsidTr="00DC4AA4">
        <w:trPr>
          <w:trHeight w:val="4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92F" w14:textId="77777777" w:rsidR="003E4A4A" w:rsidRPr="00BB61A2" w:rsidRDefault="003E4A4A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3F46" w14:textId="066C5796" w:rsidR="003E4A4A" w:rsidRPr="00BB61A2" w:rsidRDefault="003E4A4A" w:rsidP="00577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3A0C" w14:textId="77777777" w:rsidR="003E4A4A" w:rsidRPr="00BB61A2" w:rsidRDefault="003E4A4A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9B20" w14:textId="2DEC3A57" w:rsidR="003E4A4A" w:rsidRPr="000670A8" w:rsidRDefault="003E4A4A" w:rsidP="00F055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0061" w14:textId="77777777" w:rsidR="003E4A4A" w:rsidRPr="00BB61A2" w:rsidRDefault="003E4A4A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A4A" w:rsidRPr="00BB61A2" w14:paraId="0CF6BEB6" w14:textId="77777777" w:rsidTr="00DC4AA4">
        <w:trPr>
          <w:trHeight w:val="4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DAA" w14:textId="77777777" w:rsidR="003E4A4A" w:rsidRPr="00BB61A2" w:rsidRDefault="003E4A4A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  <w:p w14:paraId="25899DF3" w14:textId="77777777" w:rsidR="003E4A4A" w:rsidRPr="00BB61A2" w:rsidRDefault="003E4A4A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28ED" w14:textId="0568B770" w:rsidR="003E4A4A" w:rsidRPr="00BB61A2" w:rsidRDefault="003E4A4A" w:rsidP="006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E808" w14:textId="77777777" w:rsidR="003E4A4A" w:rsidRPr="00BB61A2" w:rsidRDefault="003E4A4A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763E" w14:textId="5A86F12C" w:rsidR="003E4A4A" w:rsidRPr="000670A8" w:rsidRDefault="003E4A4A" w:rsidP="00F055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DB66" w14:textId="77777777" w:rsidR="003E4A4A" w:rsidRPr="00BB61A2" w:rsidRDefault="003E4A4A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76E" w:rsidRPr="00BB61A2" w14:paraId="25152DEA" w14:textId="77777777" w:rsidTr="00DC4AA4">
        <w:trPr>
          <w:trHeight w:val="4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9BF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  <w:p w14:paraId="00C005FB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2FBE" w14:textId="7FB74CF8" w:rsidR="0004176E" w:rsidRPr="00BB61A2" w:rsidRDefault="0004176E" w:rsidP="00577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89C2" w14:textId="0EE19900" w:rsidR="0004176E" w:rsidRPr="00BB61A2" w:rsidRDefault="0004176E" w:rsidP="006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8E79" w14:textId="6E24A52D" w:rsidR="0004176E" w:rsidRPr="00BB61A2" w:rsidRDefault="0004176E" w:rsidP="005777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E3D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Начало деятельности в качестве спортивного судьи</w:t>
            </w:r>
          </w:p>
          <w:p w14:paraId="36203B64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2BC5" w14:textId="5B1ACB0B" w:rsidR="0004176E" w:rsidRPr="00BB61A2" w:rsidRDefault="0004176E" w:rsidP="006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EB99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76E" w:rsidRPr="00BB61A2" w14:paraId="1452983E" w14:textId="77777777" w:rsidTr="00DC4AA4">
        <w:trPr>
          <w:trHeight w:val="4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F41F9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D0BC" w14:textId="1D520208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AFFD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Спортивное звание (при наличии)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1C5" w14:textId="6C4CD881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F9A3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76E" w:rsidRPr="00BB61A2" w14:paraId="20A168B0" w14:textId="77777777" w:rsidTr="00DC4AA4">
        <w:trPr>
          <w:trHeight w:val="4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73493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 (место жительства)</w:t>
            </w:r>
          </w:p>
        </w:tc>
        <w:tc>
          <w:tcPr>
            <w:tcW w:w="6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D222" w14:textId="05DF0F76" w:rsidR="0004176E" w:rsidRPr="00BB61A2" w:rsidRDefault="0004176E" w:rsidP="006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16F3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55BF" w14:textId="09D28534" w:rsidR="0004176E" w:rsidRPr="00BB61A2" w:rsidRDefault="0004176E" w:rsidP="006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76E" w:rsidRPr="00BB61A2" w14:paraId="1010596D" w14:textId="77777777" w:rsidTr="00DC4AA4">
        <w:trPr>
          <w:trHeight w:val="4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FBC8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0B50" w14:textId="5960D99D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C605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6C03" w14:textId="77777777" w:rsidR="0004176E" w:rsidRPr="003140F6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176E" w:rsidRPr="00BB61A2" w14:paraId="2C8905B3" w14:textId="77777777" w:rsidTr="00DC4AA4">
        <w:trPr>
          <w:trHeight w:val="1006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7620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79E10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7AFFD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  <w:p w14:paraId="1DC7777F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FFCE9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Реквизиты документа о присвоении квалификационной категории спортивного судьи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2BD9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Должность, фамилия, инициалы лица, подписавшего документ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5F5" w14:textId="77777777" w:rsidR="0004176E" w:rsidRPr="00BB61A2" w:rsidRDefault="0004176E" w:rsidP="004A2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4507F6" w:rsidRPr="00BB61A2" w14:paraId="39663513" w14:textId="77777777" w:rsidTr="00683579">
        <w:trPr>
          <w:trHeight w:val="4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C7ADF" w14:textId="52CFD2B0" w:rsidR="004507F6" w:rsidRPr="00BB61A2" w:rsidRDefault="004507F6" w:rsidP="00450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847F" w14:textId="551CF42A" w:rsidR="004507F6" w:rsidRPr="00BB61A2" w:rsidRDefault="004507F6" w:rsidP="00450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BA8E" w14:textId="6EBFF4BD" w:rsidR="004507F6" w:rsidRPr="00BB61A2" w:rsidRDefault="004507F6" w:rsidP="00450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98D3" w14:textId="499EDE38" w:rsidR="004507F6" w:rsidRPr="00BB61A2" w:rsidRDefault="004507F6" w:rsidP="00450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BC2E" w14:textId="3FD781E4" w:rsidR="004507F6" w:rsidRPr="00BB61A2" w:rsidRDefault="004507F6" w:rsidP="00450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50F44" w14:textId="3AC55841" w:rsidR="004507F6" w:rsidRPr="00BB61A2" w:rsidRDefault="004507F6" w:rsidP="00450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7ACBE" w14:textId="3610BA3C" w:rsidR="004507F6" w:rsidRPr="00BB61A2" w:rsidRDefault="004507F6" w:rsidP="00450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FDC4" w14:textId="77777777" w:rsidR="004507F6" w:rsidRPr="00BB61A2" w:rsidRDefault="004507F6" w:rsidP="00450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76E" w:rsidRPr="00BB61A2" w14:paraId="7AAA92CC" w14:textId="77777777" w:rsidTr="00DC4AA4">
        <w:trPr>
          <w:trHeight w:val="49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EF0E5" w14:textId="77777777" w:rsidR="0004176E" w:rsidRPr="00BB61A2" w:rsidRDefault="0004176E" w:rsidP="00333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569C" w14:textId="77777777" w:rsidR="0004176E" w:rsidRPr="00BB61A2" w:rsidRDefault="0004176E" w:rsidP="00333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7B36" w14:textId="77777777" w:rsidR="0004176E" w:rsidRPr="00BB61A2" w:rsidRDefault="0004176E" w:rsidP="00333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869A" w14:textId="77777777" w:rsidR="0004176E" w:rsidRPr="00BB61A2" w:rsidRDefault="0004176E" w:rsidP="00333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C6CB" w14:textId="77777777" w:rsidR="0004176E" w:rsidRPr="00BB61A2" w:rsidRDefault="0004176E" w:rsidP="00333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93589" w14:textId="77777777" w:rsidR="0004176E" w:rsidRPr="00BB61A2" w:rsidRDefault="0004176E" w:rsidP="00333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78FCD" w14:textId="77777777" w:rsidR="0004176E" w:rsidRPr="00BB61A2" w:rsidRDefault="0004176E" w:rsidP="00333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8CCE" w14:textId="77777777" w:rsidR="0004176E" w:rsidRPr="00BB61A2" w:rsidRDefault="0004176E" w:rsidP="00333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CCEA5C0" w14:textId="77777777" w:rsidR="00E05966" w:rsidRDefault="00E05966" w:rsidP="001C193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EB9AA84" w14:textId="77777777" w:rsidR="00E05966" w:rsidRDefault="00E0596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3CF55DB" w14:textId="77777777" w:rsidR="001C193B" w:rsidRPr="00BB61A2" w:rsidRDefault="001C193B" w:rsidP="001C193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 xml:space="preserve">Практика спортивного судейства, теоретическая подготовка, квалификационный зачет </w:t>
      </w:r>
    </w:p>
    <w:p w14:paraId="541D8C79" w14:textId="77777777" w:rsidR="001C193B" w:rsidRPr="00BB61A2" w:rsidRDefault="001C193B" w:rsidP="001C193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1417"/>
        <w:gridCol w:w="1418"/>
        <w:gridCol w:w="1559"/>
        <w:gridCol w:w="851"/>
        <w:gridCol w:w="567"/>
        <w:gridCol w:w="567"/>
        <w:gridCol w:w="567"/>
        <w:gridCol w:w="1417"/>
        <w:gridCol w:w="567"/>
        <w:gridCol w:w="284"/>
        <w:gridCol w:w="567"/>
        <w:gridCol w:w="708"/>
        <w:gridCol w:w="567"/>
        <w:gridCol w:w="567"/>
        <w:gridCol w:w="567"/>
        <w:gridCol w:w="567"/>
        <w:gridCol w:w="709"/>
      </w:tblGrid>
      <w:tr w:rsidR="001C193B" w:rsidRPr="00BB61A2" w14:paraId="0651CF58" w14:textId="77777777" w:rsidTr="00C87A0E">
        <w:trPr>
          <w:trHeight w:val="384"/>
          <w:jc w:val="center"/>
        </w:trPr>
        <w:tc>
          <w:tcPr>
            <w:tcW w:w="6947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14:paraId="0CA2D69A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Практика спортивного судейства</w:t>
            </w:r>
          </w:p>
        </w:tc>
        <w:tc>
          <w:tcPr>
            <w:tcW w:w="5244" w:type="dxa"/>
            <w:gridSpan w:val="8"/>
            <w:shd w:val="clear" w:color="auto" w:fill="auto"/>
            <w:noWrap/>
            <w:vAlign w:val="center"/>
            <w:hideMark/>
          </w:tcPr>
          <w:p w14:paraId="5E0F80D9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977" w:type="dxa"/>
            <w:gridSpan w:val="5"/>
            <w:vMerge w:val="restart"/>
            <w:shd w:val="clear" w:color="auto" w:fill="auto"/>
            <w:vAlign w:val="center"/>
            <w:hideMark/>
          </w:tcPr>
          <w:p w14:paraId="13CEF9CC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Квалификационный зачет</w:t>
            </w:r>
          </w:p>
        </w:tc>
      </w:tr>
      <w:tr w:rsidR="001C193B" w:rsidRPr="00BB61A2" w14:paraId="7AA63EF4" w14:textId="77777777" w:rsidTr="00C87A0E">
        <w:trPr>
          <w:trHeight w:val="600"/>
          <w:jc w:val="center"/>
        </w:trPr>
        <w:tc>
          <w:tcPr>
            <w:tcW w:w="6947" w:type="dxa"/>
            <w:gridSpan w:val="7"/>
            <w:vMerge/>
            <w:vAlign w:val="center"/>
            <w:hideMark/>
          </w:tcPr>
          <w:p w14:paraId="0B8C1A58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noWrap/>
            <w:vAlign w:val="center"/>
            <w:hideMark/>
          </w:tcPr>
          <w:p w14:paraId="18DB5E5D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Участие в теоретических занятиях в качестве лектора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14:paraId="32BFD8B2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Участие в теоретических занятиях в качестве участника</w:t>
            </w:r>
          </w:p>
        </w:tc>
        <w:tc>
          <w:tcPr>
            <w:tcW w:w="2977" w:type="dxa"/>
            <w:gridSpan w:val="5"/>
            <w:vMerge/>
            <w:vAlign w:val="center"/>
            <w:hideMark/>
          </w:tcPr>
          <w:p w14:paraId="04E90660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93B" w:rsidRPr="00BB61A2" w14:paraId="6E29D729" w14:textId="77777777" w:rsidTr="00C87A0E">
        <w:trPr>
          <w:trHeight w:val="792"/>
          <w:jc w:val="center"/>
        </w:trPr>
        <w:tc>
          <w:tcPr>
            <w:tcW w:w="1702" w:type="dxa"/>
            <w:gridSpan w:val="3"/>
            <w:shd w:val="clear" w:color="auto" w:fill="auto"/>
            <w:hideMark/>
          </w:tcPr>
          <w:p w14:paraId="56CA0BAD" w14:textId="77777777" w:rsidR="001C193B" w:rsidRPr="00BB61A2" w:rsidRDefault="001C193B" w:rsidP="00333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официальных соревнований </w:t>
            </w:r>
          </w:p>
          <w:p w14:paraId="202EE190" w14:textId="77777777" w:rsidR="001C193B" w:rsidRPr="00BB61A2" w:rsidRDefault="001C193B" w:rsidP="00333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901280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официальных соревнований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F229363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Статус официальных соревнований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C7D2377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7C678A6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440F7237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14:paraId="1F9D6FC4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5D56620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16BBD51C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проведения (число, месяц, год)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14:paraId="3EEB53D6" w14:textId="77777777" w:rsidR="001C193B" w:rsidRPr="00BB61A2" w:rsidRDefault="001C193B" w:rsidP="00B07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64FC0937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33FA5FF8" w14:textId="77777777" w:rsidR="001C193B" w:rsidRPr="00BB61A2" w:rsidRDefault="001C193B" w:rsidP="00B07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7407088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1C193B" w:rsidRPr="00BB61A2" w14:paraId="0C159702" w14:textId="77777777" w:rsidTr="00C87A0E">
        <w:trPr>
          <w:cantSplit/>
          <w:trHeight w:val="811"/>
          <w:jc w:val="center"/>
        </w:trPr>
        <w:tc>
          <w:tcPr>
            <w:tcW w:w="568" w:type="dxa"/>
            <w:shd w:val="clear" w:color="auto" w:fill="auto"/>
            <w:textDirection w:val="btLr"/>
            <w:vAlign w:val="center"/>
            <w:hideMark/>
          </w:tcPr>
          <w:p w14:paraId="56304438" w14:textId="77777777" w:rsidR="001C193B" w:rsidRPr="00BB61A2" w:rsidRDefault="001C193B" w:rsidP="00333B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B5E9CB" w14:textId="77777777" w:rsidR="001C193B" w:rsidRPr="00BB61A2" w:rsidRDefault="001C193B" w:rsidP="00333B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1D6D53C" w14:textId="77777777" w:rsidR="001C193B" w:rsidRPr="00BB61A2" w:rsidRDefault="001C193B" w:rsidP="00333B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vAlign w:val="center"/>
            <w:hideMark/>
          </w:tcPr>
          <w:p w14:paraId="49BF1306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24997CF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C51B6BE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5DC6900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3B4CD89" w14:textId="77777777" w:rsidR="001C193B" w:rsidRPr="00BB61A2" w:rsidRDefault="001C193B" w:rsidP="00B07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7A3DE4DF" w14:textId="77777777" w:rsidR="001C193B" w:rsidRPr="00BB61A2" w:rsidRDefault="001C193B" w:rsidP="00B07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38232A1" w14:textId="77777777" w:rsidR="001C193B" w:rsidRPr="00BB61A2" w:rsidRDefault="001C193B" w:rsidP="00B07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4DD0875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E9A2C4C" w14:textId="77777777" w:rsidR="001C193B" w:rsidRPr="00BB61A2" w:rsidRDefault="001C193B" w:rsidP="00B07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0BA23781" w14:textId="77777777" w:rsidR="001C193B" w:rsidRPr="00BB61A2" w:rsidRDefault="001C193B" w:rsidP="00B07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93805CF" w14:textId="77777777" w:rsidR="001C193B" w:rsidRPr="00BB61A2" w:rsidRDefault="001C193B" w:rsidP="00B07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543CE03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5430D93" w14:textId="77777777" w:rsidR="001C193B" w:rsidRPr="00BB61A2" w:rsidRDefault="001C193B" w:rsidP="00B07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86C9AFD" w14:textId="77777777" w:rsidR="001C193B" w:rsidRPr="00BB61A2" w:rsidRDefault="001C193B" w:rsidP="00B07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982CCE7" w14:textId="77777777" w:rsidR="001C193B" w:rsidRPr="00BB61A2" w:rsidRDefault="001C193B" w:rsidP="00B07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/>
            <w:vAlign w:val="center"/>
            <w:hideMark/>
          </w:tcPr>
          <w:p w14:paraId="19FB9076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2E1D0D6" w14:textId="77777777" w:rsidR="001C193B" w:rsidRPr="00BB61A2" w:rsidRDefault="001C193B" w:rsidP="00B07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0E68" w:rsidRPr="00BB61A2" w14:paraId="096AD4FE" w14:textId="77777777" w:rsidTr="00D266D7">
        <w:trPr>
          <w:cantSplit/>
          <w:trHeight w:val="352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34EE578" w14:textId="653B2F11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C5F9D8" w14:textId="04E1CB26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0EB7B8" w14:textId="3D1C61D4" w:rsidR="00B80E68" w:rsidRPr="00F04F13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AB0F8B" w14:textId="64F243B5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803172" w14:textId="5B9B03EB" w:rsidR="00B80E68" w:rsidRPr="00F04F13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F5B61D" w14:textId="5BF1857D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5825E3" w14:textId="0FA8DB4B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B26DE1" w14:textId="77777777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2E0051" w14:textId="77777777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F0A61" w14:textId="77777777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CDF4BF" w14:textId="6219B7B1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32FE21" w14:textId="049EFB42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424C216A" w14:textId="5571AA4C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AAA8C9" w14:textId="57F46273" w:rsidR="00B80E68" w:rsidRPr="00F04F13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1A1996" w14:textId="07DA2CC6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545EFD" w14:textId="5087E146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CD0566" w14:textId="4D26473E" w:rsidR="00B80E68" w:rsidRPr="00CB31EE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54ECB3" w14:textId="185D44D4" w:rsidR="00B80E68" w:rsidRPr="00CB31EE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81D39C" w14:textId="18268231" w:rsidR="00B80E68" w:rsidRPr="00CB31EE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9FCC3C" w14:textId="56FBE254" w:rsidR="00B80E68" w:rsidRPr="00BB61A2" w:rsidRDefault="00B80E68" w:rsidP="00B80E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E54" w:rsidRPr="00BB61A2" w14:paraId="1EE0EFCE" w14:textId="77777777" w:rsidTr="00014523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279DAC7" w14:textId="4CCDA43D" w:rsidR="000B0E54" w:rsidRPr="00F04F13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CB0192" w14:textId="11282986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0832DA" w14:textId="2E370E31" w:rsidR="000B0E54" w:rsidRPr="00F04F13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93B5ED" w14:textId="38AF0A9D" w:rsidR="000B0E54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B7320A" w14:textId="26F24E35" w:rsidR="000B0E54" w:rsidRPr="00F04F13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07ADE2" w14:textId="7C60C1A8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A68182" w14:textId="2A899D35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319DE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4119F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E4CE89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D44C70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854965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645D5FF6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374A03" w14:textId="77777777" w:rsidR="000B0E54" w:rsidRPr="00F04F13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1F59A2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BEA87E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52C15D" w14:textId="77777777" w:rsidR="000B0E54" w:rsidRPr="00CB31EE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D0F396" w14:textId="77777777" w:rsidR="000B0E54" w:rsidRPr="00CB31EE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1DA36D" w14:textId="77777777" w:rsidR="000B0E54" w:rsidRPr="00CB31EE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134F96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E54" w:rsidRPr="00BB61A2" w14:paraId="6AB9A050" w14:textId="77777777" w:rsidTr="00C87A0E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365C8229" w14:textId="36F837B6" w:rsidR="000B0E54" w:rsidRPr="00F04F13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FA2DF2" w14:textId="67BC1ED8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C16898" w14:textId="3495892C" w:rsidR="000B0E54" w:rsidRPr="00F04F13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D6543A" w14:textId="7925A771" w:rsidR="000B0E54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6A1A12" w14:textId="14F79541" w:rsidR="000B0E54" w:rsidRPr="00F04F13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771F0D" w14:textId="3244D04B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EEE89A" w14:textId="08229899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5E1C3C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6DFDCB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AE1FFA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0D7B62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4335F8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347A3CFE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82A434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E2471E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CF16C7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A991B4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47962F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596336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3FFC2A" w14:textId="77777777" w:rsidR="000B0E54" w:rsidRPr="00BB61A2" w:rsidRDefault="000B0E54" w:rsidP="000B0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58A" w:rsidRPr="00BB61A2" w14:paraId="62465CE8" w14:textId="77777777" w:rsidTr="00C87A0E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6E47FAB8" w14:textId="77777777" w:rsidR="0093458A" w:rsidRPr="00F04F13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6A66FE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FE0BBE" w14:textId="77777777" w:rsidR="0093458A" w:rsidRPr="00F04F13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156053" w14:textId="77777777" w:rsidR="0093458A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1D23FF" w14:textId="4DDEBFE1" w:rsidR="0093458A" w:rsidRPr="00F04F13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FAD14B" w14:textId="5C33E4D6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3BF40D" w14:textId="6B7E028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0E6D57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857B8C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E174A3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475B3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63F765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7016AD56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04BFAB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39CDAD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94356C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D24654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E0D30B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0D0E41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E8DBD5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58A" w:rsidRPr="00BB61A2" w14:paraId="50F055A7" w14:textId="77777777" w:rsidTr="00C87A0E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0672B04" w14:textId="77777777" w:rsidR="0093458A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EA0029" w14:textId="77777777" w:rsidR="0093458A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14F837" w14:textId="77777777" w:rsidR="0093458A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832F39" w14:textId="77777777" w:rsidR="0093458A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B75DFF" w14:textId="5233A265" w:rsidR="0093458A" w:rsidRPr="00F04F13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9DD3A2" w14:textId="7F6EA16C" w:rsidR="0093458A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CCB915" w14:textId="75740848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E51C31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775B2A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F15285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F78052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02B8FC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2E7F644E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37C61F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B87F89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01704E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3E2965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C6BEFC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99CBB3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285923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58A" w:rsidRPr="00BB61A2" w14:paraId="07CD9E31" w14:textId="77777777" w:rsidTr="00C87A0E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F12BB84" w14:textId="77777777" w:rsidR="0093458A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B0743E" w14:textId="77777777" w:rsidR="0093458A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685EB2" w14:textId="77777777" w:rsidR="0093458A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0582FD" w14:textId="77777777" w:rsidR="0093458A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7F2A2F" w14:textId="648B8881" w:rsidR="0093458A" w:rsidRPr="00F04F13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8213BC" w14:textId="256D1356" w:rsidR="0093458A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3BD1CA" w14:textId="21E9E7C4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EBF898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AC9A44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A6DB45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36EB96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F8CDB4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14:paraId="13F86808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BBB547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262B61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5ADFC2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47062C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C480A6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88691F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35BE2C" w14:textId="77777777" w:rsidR="0093458A" w:rsidRPr="00BB61A2" w:rsidRDefault="0093458A" w:rsidP="00934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3A692E" w14:textId="23B30EC6" w:rsidR="00217094" w:rsidRDefault="00217094" w:rsidP="009A3E34"/>
    <w:p w14:paraId="274A94BA" w14:textId="77777777" w:rsidR="00217094" w:rsidRDefault="00217094">
      <w:pPr>
        <w:spacing w:after="160" w:line="259" w:lineRule="auto"/>
      </w:pPr>
      <w:r>
        <w:br w:type="page"/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217094" w:rsidRPr="00F354A2" w14:paraId="1001E959" w14:textId="77777777" w:rsidTr="00A11E9F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CC41D" w14:textId="77777777" w:rsidR="00217094" w:rsidRPr="0072181E" w:rsidRDefault="00217094" w:rsidP="00A11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  <w:r w:rsidRPr="007218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______________________________________________________________</w:t>
            </w:r>
          </w:p>
          <w:p w14:paraId="052C4FE6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217094" w:rsidRPr="00F354A2" w14:paraId="79D1F9DF" w14:textId="77777777" w:rsidTr="00A11E9F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70D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14:paraId="23B83EA6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205F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D3F2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D96F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4E18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F3C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356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Сроки проведения официального спортивного соревнования</w:t>
            </w:r>
          </w:p>
          <w:p w14:paraId="271BC91C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(с дд/мм/гг до дд/мм/гг)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9DB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и статус официального спортивного соревнования</w:t>
            </w:r>
          </w:p>
          <w:p w14:paraId="23C439BA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F1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217094" w:rsidRPr="00F354A2" w14:paraId="2AD4BF20" w14:textId="77777777" w:rsidTr="00A11E9F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DC06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76F8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E90E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7335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B023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2089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D7F3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5740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0C9E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17094" w:rsidRPr="00F354A2" w14:paraId="08B7239C" w14:textId="77777777" w:rsidTr="00A11E9F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B2B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A178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520E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DEA6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27A5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DEA1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9072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094" w:rsidRPr="00F354A2" w14:paraId="4BFB0046" w14:textId="77777777" w:rsidTr="00A11E9F">
        <w:trPr>
          <w:trHeight w:hRule="exact" w:val="528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201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9240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A50D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AAF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AF94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767E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7C50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094" w:rsidRPr="00F354A2" w14:paraId="46B4D121" w14:textId="77777777" w:rsidTr="00A11E9F">
        <w:trPr>
          <w:trHeight w:hRule="exact" w:val="706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6F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4441" w14:textId="77777777" w:rsidR="00217094" w:rsidRPr="00410D1A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5BA4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56E1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C75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00AA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4C1A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732F" w14:textId="77777777" w:rsidR="00217094" w:rsidRPr="007E0A62" w:rsidRDefault="00217094" w:rsidP="00A11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C81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7094" w:rsidRPr="00F354A2" w14:paraId="483ACBD6" w14:textId="77777777" w:rsidTr="00A11E9F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05D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14:paraId="04C59D4E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71AF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10D4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6F15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8D8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37E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6E7B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7299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329F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7094" w:rsidRPr="00F354A2" w14:paraId="2A875E05" w14:textId="77777777" w:rsidTr="00A11E9F">
        <w:trPr>
          <w:trHeight w:hRule="exact" w:val="38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4ED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95F4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91C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47D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0880002511Я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9E44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5E09" w14:textId="77777777" w:rsidR="00217094" w:rsidRPr="00F32DFB" w:rsidRDefault="00217094" w:rsidP="00A11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561C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7094" w:rsidRPr="00F354A2" w14:paraId="5B1A24CF" w14:textId="77777777" w:rsidTr="00A11E9F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43C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5109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BCB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8FAB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75F4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DB84" w14:textId="77777777" w:rsidR="00217094" w:rsidRPr="00F32DFB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5AE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094" w:rsidRPr="00F354A2" w14:paraId="073978C7" w14:textId="77777777" w:rsidTr="00A11E9F">
        <w:trPr>
          <w:trHeight w:hRule="exact" w:val="678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11B0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4369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EF02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EDBB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D5C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31FF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E364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094" w:rsidRPr="00F354A2" w14:paraId="6C935AE0" w14:textId="77777777" w:rsidTr="00A11E9F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11A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7EDF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55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8CD6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C9B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849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84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094" w:rsidRPr="00F354A2" w14:paraId="095D51AF" w14:textId="77777777" w:rsidTr="00A11E9F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3078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76B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число,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месяц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6609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9A9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E953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E015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7094" w:rsidRPr="00F354A2" w14:paraId="69447589" w14:textId="77777777" w:rsidTr="00A11E9F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680F" w14:textId="77777777" w:rsidR="00217094" w:rsidRPr="00F354A2" w:rsidRDefault="00217094" w:rsidP="00A11E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FE35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33A2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BBC5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6050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BEB2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8036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97BF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453D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09C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41C647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82D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641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A9417D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4222E4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414D6F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094" w:rsidRPr="00F354A2" w14:paraId="56976D3E" w14:textId="77777777" w:rsidTr="00A11E9F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FD4A" w14:textId="77777777" w:rsidR="00217094" w:rsidRPr="00F354A2" w:rsidRDefault="00217094" w:rsidP="00A11E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E4D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66F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7D5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0BCA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366D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B89B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F750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8C36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66B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68F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DB3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094" w:rsidRPr="00F354A2" w14:paraId="0F5C6479" w14:textId="77777777" w:rsidTr="00A11E9F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EF9" w14:textId="77777777" w:rsidR="00217094" w:rsidRPr="00F354A2" w:rsidRDefault="00217094" w:rsidP="00A11E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C10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832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3611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66A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AFD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485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62C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DC6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9B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195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5B4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094" w:rsidRPr="00F354A2" w14:paraId="461BA5E9" w14:textId="77777777" w:rsidTr="00A11E9F">
        <w:trPr>
          <w:trHeight w:val="1149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9D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</w:t>
            </w:r>
          </w:p>
          <w:p w14:paraId="6CC2DCAC" w14:textId="77777777" w:rsidR="00217094" w:rsidRPr="00F354A2" w:rsidRDefault="00217094" w:rsidP="00A11E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E16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14:paraId="1BF55F2D" w14:textId="77777777" w:rsidR="00217094" w:rsidRPr="00F354A2" w:rsidRDefault="00217094" w:rsidP="00A11E9F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921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14:paraId="52D81147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протокол  от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«_____» _______________ 20     г. № _____</w:t>
            </w:r>
          </w:p>
        </w:tc>
      </w:tr>
      <w:tr w:rsidR="00217094" w:rsidRPr="00F354A2" w14:paraId="3E4F078D" w14:textId="77777777" w:rsidTr="00A11E9F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C2AC" w14:textId="77777777" w:rsidR="00217094" w:rsidRDefault="00217094" w:rsidP="00A11E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Президент</w:t>
            </w:r>
          </w:p>
          <w:p w14:paraId="241110F6" w14:textId="77777777" w:rsidR="00217094" w:rsidRPr="00F354A2" w:rsidRDefault="00217094" w:rsidP="00A11E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ДРОО «Федерация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шахмат»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Джакаев Д.А.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Должность                                        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Фамилия, инициалы)</w:t>
            </w:r>
          </w:p>
          <w:p w14:paraId="3DC463FE" w14:textId="77777777" w:rsidR="00217094" w:rsidRPr="00F354A2" w:rsidRDefault="00217094" w:rsidP="00A11E9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23CCAB6" w14:textId="77777777" w:rsidR="00217094" w:rsidRPr="00F354A2" w:rsidRDefault="00217094" w:rsidP="00A11E9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14:paraId="61396DE0" w14:textId="77777777" w:rsidR="00217094" w:rsidRPr="00F354A2" w:rsidRDefault="00217094" w:rsidP="00A11E9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Подпись</w:t>
            </w:r>
          </w:p>
          <w:p w14:paraId="73390855" w14:textId="77777777" w:rsidR="00217094" w:rsidRPr="00F354A2" w:rsidRDefault="00217094" w:rsidP="00A11E9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E019C89" w14:textId="77777777" w:rsidR="00217094" w:rsidRPr="00F354A2" w:rsidRDefault="00217094" w:rsidP="00A11E9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371E" w14:textId="77777777" w:rsidR="00217094" w:rsidRDefault="00217094" w:rsidP="00A11E9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Начальник  МКУ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«Управление</w:t>
            </w:r>
          </w:p>
          <w:p w14:paraId="645263C5" w14:textId="77777777" w:rsidR="00217094" w:rsidRDefault="00217094" w:rsidP="00A11E9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спорта, туризма и работы                               Мирзагаджиев М.И.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                       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 молодежью г. Махачкалы»</w:t>
            </w:r>
          </w:p>
          <w:p w14:paraId="47CA6FA8" w14:textId="77777777" w:rsidR="00217094" w:rsidRPr="00F354A2" w:rsidRDefault="00217094" w:rsidP="00A11E9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    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Фамилия, инициалы)</w:t>
            </w:r>
          </w:p>
          <w:p w14:paraId="3C2A59DF" w14:textId="77777777" w:rsidR="00217094" w:rsidRPr="00F354A2" w:rsidRDefault="00217094" w:rsidP="00A11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FC691AF" w14:textId="77777777" w:rsidR="00217094" w:rsidRPr="00F354A2" w:rsidRDefault="00217094" w:rsidP="00A11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14:paraId="3FCFBFF7" w14:textId="77777777" w:rsidR="00217094" w:rsidRPr="00F354A2" w:rsidRDefault="00217094" w:rsidP="00A11E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Подпись</w:t>
            </w:r>
          </w:p>
          <w:p w14:paraId="200434F5" w14:textId="77777777" w:rsidR="00217094" w:rsidRPr="00F354A2" w:rsidRDefault="00217094" w:rsidP="00A11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C7066C1" w14:textId="77777777" w:rsidR="00217094" w:rsidRPr="00F354A2" w:rsidRDefault="00217094" w:rsidP="00A11E9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EC74" w14:textId="77777777" w:rsidR="00217094" w:rsidRPr="00F354A2" w:rsidRDefault="00217094" w:rsidP="00A11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14:paraId="59D5FF06" w14:textId="77777777" w:rsidR="00217094" w:rsidRPr="00F354A2" w:rsidRDefault="00217094" w:rsidP="00A11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общероссийской спортивной федерации        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Фамилия, инициалы)</w:t>
            </w:r>
          </w:p>
          <w:p w14:paraId="01A55DB4" w14:textId="77777777" w:rsidR="00217094" w:rsidRPr="00F354A2" w:rsidRDefault="00217094" w:rsidP="00A11E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14:paraId="400871AC" w14:textId="77777777" w:rsidR="00217094" w:rsidRPr="00F354A2" w:rsidRDefault="00217094" w:rsidP="00A11E9F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Подпись</w:t>
            </w:r>
          </w:p>
          <w:p w14:paraId="1EFD9E91" w14:textId="77777777" w:rsidR="00217094" w:rsidRPr="00F354A2" w:rsidRDefault="00217094" w:rsidP="00A1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14:paraId="02B8DFC5" w14:textId="77777777" w:rsidR="00217094" w:rsidRPr="00F354A2" w:rsidRDefault="00217094" w:rsidP="00A11E9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</w:t>
            </w:r>
            <w:proofErr w:type="gramStart"/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)   </w:t>
            </w:r>
            <w:proofErr w:type="gramEnd"/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Подпись</w:t>
            </w:r>
          </w:p>
          <w:p w14:paraId="096D39CC" w14:textId="77777777" w:rsidR="00217094" w:rsidRPr="00F354A2" w:rsidRDefault="00217094" w:rsidP="00A11E9F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14:paraId="554719BB" w14:textId="77777777" w:rsidR="00002F7B" w:rsidRDefault="00002F7B" w:rsidP="009A3E34"/>
    <w:sectPr w:rsidR="00002F7B" w:rsidSect="00C4162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A59"/>
    <w:rsid w:val="00002F7B"/>
    <w:rsid w:val="00014523"/>
    <w:rsid w:val="00032874"/>
    <w:rsid w:val="000361CC"/>
    <w:rsid w:val="0004176E"/>
    <w:rsid w:val="0004185E"/>
    <w:rsid w:val="000B0E54"/>
    <w:rsid w:val="000D4274"/>
    <w:rsid w:val="000F00FD"/>
    <w:rsid w:val="001C193B"/>
    <w:rsid w:val="002047EC"/>
    <w:rsid w:val="00217094"/>
    <w:rsid w:val="00262389"/>
    <w:rsid w:val="002C13B0"/>
    <w:rsid w:val="00302B82"/>
    <w:rsid w:val="003140F6"/>
    <w:rsid w:val="00385A59"/>
    <w:rsid w:val="003E4A4A"/>
    <w:rsid w:val="004421E4"/>
    <w:rsid w:val="004507F6"/>
    <w:rsid w:val="004A29DB"/>
    <w:rsid w:val="0054548F"/>
    <w:rsid w:val="005C0973"/>
    <w:rsid w:val="00683579"/>
    <w:rsid w:val="006C234E"/>
    <w:rsid w:val="00743FFD"/>
    <w:rsid w:val="007958F8"/>
    <w:rsid w:val="008017D8"/>
    <w:rsid w:val="009203E8"/>
    <w:rsid w:val="0093458A"/>
    <w:rsid w:val="00942209"/>
    <w:rsid w:val="00975A24"/>
    <w:rsid w:val="009A3E34"/>
    <w:rsid w:val="009D699A"/>
    <w:rsid w:val="00A03C18"/>
    <w:rsid w:val="00A17327"/>
    <w:rsid w:val="00A4023C"/>
    <w:rsid w:val="00A44CE7"/>
    <w:rsid w:val="00AF320A"/>
    <w:rsid w:val="00B07E6D"/>
    <w:rsid w:val="00B80E68"/>
    <w:rsid w:val="00B852BD"/>
    <w:rsid w:val="00BD7CE1"/>
    <w:rsid w:val="00C4162E"/>
    <w:rsid w:val="00C87A0E"/>
    <w:rsid w:val="00D266D7"/>
    <w:rsid w:val="00D67DA7"/>
    <w:rsid w:val="00D74079"/>
    <w:rsid w:val="00D841C5"/>
    <w:rsid w:val="00DC1E1C"/>
    <w:rsid w:val="00DC4AA4"/>
    <w:rsid w:val="00E05966"/>
    <w:rsid w:val="00F44801"/>
    <w:rsid w:val="00FA4A81"/>
    <w:rsid w:val="00FA7AE9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D3D5"/>
  <w15:docId w15:val="{5059F26D-219B-4DB4-95F4-7CE6668E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nogato</dc:creator>
  <cp:keywords/>
  <dc:description/>
  <cp:lastModifiedBy>a54677</cp:lastModifiedBy>
  <cp:revision>52</cp:revision>
  <dcterms:created xsi:type="dcterms:W3CDTF">2023-09-05T15:45:00Z</dcterms:created>
  <dcterms:modified xsi:type="dcterms:W3CDTF">2025-06-25T20:59:00Z</dcterms:modified>
</cp:coreProperties>
</file>